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38"/>
        <w:gridCol w:w="1564"/>
        <w:gridCol w:w="1350"/>
        <w:gridCol w:w="1350"/>
        <w:gridCol w:w="1386"/>
      </w:tblGrid>
      <w:tr w:rsidR="00075172" w:rsidRPr="00075172" w:rsidTr="009E25AF">
        <w:tc>
          <w:tcPr>
            <w:tcW w:w="2977" w:type="dxa"/>
            <w:vMerge w:val="restart"/>
            <w:vAlign w:val="center"/>
          </w:tcPr>
          <w:p w:rsidR="00075172" w:rsidRPr="00C01622" w:rsidRDefault="00075172" w:rsidP="009E25AF">
            <w:pPr>
              <w:pStyle w:val="a4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C01622">
              <w:rPr>
                <w:rFonts w:cs="Times New Roman"/>
                <w:sz w:val="26"/>
                <w:szCs w:val="26"/>
                <w:lang w:val="ru-RU"/>
              </w:rPr>
              <w:t>Марка а/м</w:t>
            </w:r>
          </w:p>
        </w:tc>
        <w:tc>
          <w:tcPr>
            <w:tcW w:w="1438" w:type="dxa"/>
            <w:vMerge w:val="restart"/>
            <w:vAlign w:val="center"/>
          </w:tcPr>
          <w:p w:rsidR="00075172" w:rsidRPr="00C01622" w:rsidRDefault="00075172" w:rsidP="009E25AF">
            <w:pPr>
              <w:pStyle w:val="a4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C01622">
              <w:rPr>
                <w:rFonts w:cs="Times New Roman"/>
                <w:sz w:val="26"/>
                <w:szCs w:val="26"/>
                <w:lang w:val="ru-RU"/>
              </w:rPr>
              <w:t>Инв. № транспорт</w:t>
            </w:r>
            <w:r>
              <w:rPr>
                <w:rFonts w:cs="Times New Roman"/>
                <w:sz w:val="26"/>
                <w:szCs w:val="26"/>
                <w:lang w:val="ru-RU"/>
              </w:rPr>
              <w:t>-</w:t>
            </w:r>
            <w:proofErr w:type="spellStart"/>
            <w:r w:rsidRPr="00C01622">
              <w:rPr>
                <w:rFonts w:cs="Times New Roman"/>
                <w:sz w:val="26"/>
                <w:szCs w:val="26"/>
                <w:lang w:val="ru-RU"/>
              </w:rPr>
              <w:t>ного</w:t>
            </w:r>
            <w:proofErr w:type="spellEnd"/>
            <w:r w:rsidRPr="00C01622">
              <w:rPr>
                <w:rFonts w:cs="Times New Roman"/>
                <w:sz w:val="26"/>
                <w:szCs w:val="26"/>
                <w:lang w:val="ru-RU"/>
              </w:rPr>
              <w:t xml:space="preserve"> средства</w:t>
            </w:r>
          </w:p>
        </w:tc>
        <w:tc>
          <w:tcPr>
            <w:tcW w:w="2914" w:type="dxa"/>
            <w:gridSpan w:val="2"/>
            <w:vAlign w:val="center"/>
          </w:tcPr>
          <w:p w:rsidR="00075172" w:rsidRPr="00C01622" w:rsidRDefault="00075172" w:rsidP="009E25AF">
            <w:pPr>
              <w:pStyle w:val="a4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C01622">
              <w:rPr>
                <w:rFonts w:cs="Times New Roman"/>
                <w:sz w:val="26"/>
                <w:szCs w:val="26"/>
                <w:lang w:val="ru-RU"/>
              </w:rPr>
              <w:t>Тариф, руб. за час</w:t>
            </w:r>
          </w:p>
          <w:p w:rsidR="00075172" w:rsidRPr="00C01622" w:rsidRDefault="00075172" w:rsidP="009E25AF">
            <w:pPr>
              <w:pStyle w:val="a4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C01622">
              <w:rPr>
                <w:rFonts w:cs="Times New Roman"/>
                <w:sz w:val="26"/>
                <w:szCs w:val="26"/>
                <w:lang w:val="ru-RU"/>
              </w:rPr>
              <w:t>для сторонних организаций</w:t>
            </w:r>
          </w:p>
        </w:tc>
        <w:tc>
          <w:tcPr>
            <w:tcW w:w="2736" w:type="dxa"/>
            <w:gridSpan w:val="2"/>
            <w:vAlign w:val="center"/>
          </w:tcPr>
          <w:p w:rsidR="00075172" w:rsidRPr="00C01622" w:rsidRDefault="00075172" w:rsidP="009E25AF">
            <w:pPr>
              <w:pStyle w:val="a4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Тариф</w:t>
            </w:r>
            <w:r w:rsidRPr="00C01622">
              <w:rPr>
                <w:rFonts w:cs="Times New Roman"/>
                <w:sz w:val="26"/>
                <w:szCs w:val="26"/>
                <w:lang w:val="ru-RU"/>
              </w:rPr>
              <w:t>, руб. за час</w:t>
            </w:r>
          </w:p>
          <w:p w:rsidR="00075172" w:rsidRPr="00C01622" w:rsidRDefault="00075172" w:rsidP="009E25AF">
            <w:pPr>
              <w:pStyle w:val="a4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C01622">
              <w:rPr>
                <w:rFonts w:cs="Times New Roman"/>
                <w:sz w:val="26"/>
                <w:szCs w:val="26"/>
                <w:lang w:val="ru-RU"/>
              </w:rPr>
              <w:t>для населения</w:t>
            </w:r>
          </w:p>
        </w:tc>
      </w:tr>
      <w:tr w:rsidR="00075172" w:rsidRPr="00C01622" w:rsidTr="009E25AF">
        <w:tc>
          <w:tcPr>
            <w:tcW w:w="2977" w:type="dxa"/>
            <w:vMerge/>
            <w:vAlign w:val="center"/>
          </w:tcPr>
          <w:p w:rsidR="00075172" w:rsidRPr="00C01622" w:rsidRDefault="00075172" w:rsidP="009E25AF">
            <w:pPr>
              <w:pStyle w:val="a4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="Times New Roman"/>
                <w:i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1438" w:type="dxa"/>
            <w:vMerge/>
            <w:vAlign w:val="center"/>
          </w:tcPr>
          <w:p w:rsidR="00075172" w:rsidRPr="00C01622" w:rsidRDefault="00075172" w:rsidP="009E25AF">
            <w:pPr>
              <w:pStyle w:val="a4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075172" w:rsidRPr="00C01622" w:rsidRDefault="00075172" w:rsidP="009E25AF">
            <w:pPr>
              <w:pStyle w:val="a4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C01622">
              <w:rPr>
                <w:rFonts w:cs="Times New Roman"/>
                <w:sz w:val="26"/>
                <w:szCs w:val="26"/>
                <w:lang w:val="ru-RU"/>
              </w:rPr>
              <w:t>без НДС</w:t>
            </w:r>
          </w:p>
        </w:tc>
        <w:tc>
          <w:tcPr>
            <w:tcW w:w="1350" w:type="dxa"/>
            <w:vAlign w:val="center"/>
          </w:tcPr>
          <w:p w:rsidR="00075172" w:rsidRPr="00C01622" w:rsidRDefault="00075172" w:rsidP="009E25AF">
            <w:pPr>
              <w:pStyle w:val="a4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C01622">
              <w:rPr>
                <w:rFonts w:cs="Times New Roman"/>
                <w:sz w:val="26"/>
                <w:szCs w:val="26"/>
                <w:lang w:val="ru-RU"/>
              </w:rPr>
              <w:t>с  НДС</w:t>
            </w:r>
          </w:p>
        </w:tc>
        <w:tc>
          <w:tcPr>
            <w:tcW w:w="1350" w:type="dxa"/>
            <w:vAlign w:val="center"/>
          </w:tcPr>
          <w:p w:rsidR="00075172" w:rsidRPr="00C01622" w:rsidRDefault="00075172" w:rsidP="009E25AF">
            <w:pPr>
              <w:pStyle w:val="a4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C01622">
              <w:rPr>
                <w:rFonts w:cs="Times New Roman"/>
                <w:sz w:val="26"/>
                <w:szCs w:val="26"/>
                <w:lang w:val="ru-RU"/>
              </w:rPr>
              <w:t>без НДС</w:t>
            </w:r>
          </w:p>
        </w:tc>
        <w:tc>
          <w:tcPr>
            <w:tcW w:w="1386" w:type="dxa"/>
            <w:vAlign w:val="center"/>
          </w:tcPr>
          <w:p w:rsidR="00075172" w:rsidRPr="00C01622" w:rsidRDefault="00075172" w:rsidP="009E25AF">
            <w:pPr>
              <w:pStyle w:val="a4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C01622">
              <w:rPr>
                <w:rFonts w:cs="Times New Roman"/>
                <w:sz w:val="26"/>
                <w:szCs w:val="26"/>
                <w:lang w:val="ru-RU"/>
              </w:rPr>
              <w:t>с НДС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МАЗ 5340н5-8420-005 грузовой бортовой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05001668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en-US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2 541,67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 xml:space="preserve">3 050,00 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2 500,00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3 000,00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АБ-434340 грузовой бортовой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05001673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1 791,67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2 150,00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1 750,00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2 100,00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КАМАЗ 63501-52 специальный, а/кран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05001717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4 958,33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5 950,00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4 875,00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5 850,00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УРАЛ-3255-0010 самосвал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05001315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2 708,33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3 250,00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2 666,67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3 200,00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КАМАЗ 43255-69</w:t>
            </w:r>
            <w:r w:rsidRPr="00DA1A09">
              <w:rPr>
                <w:rFonts w:cs="Times New Roman"/>
                <w:sz w:val="27"/>
                <w:szCs w:val="27"/>
                <w:lang w:val="en-US"/>
              </w:rPr>
              <w:t>G</w:t>
            </w:r>
            <w:r w:rsidRPr="00DA1A09">
              <w:rPr>
                <w:rFonts w:cs="Times New Roman"/>
                <w:sz w:val="27"/>
                <w:szCs w:val="27"/>
                <w:lang w:val="ru-RU"/>
              </w:rPr>
              <w:t>5 самосвал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05001793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2 250,00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2 700,00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2 208,33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2 650,00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 xml:space="preserve">КС-45717-1 специальный, а/кран 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на б. УРАЛ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05001264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2 791,67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3 350,00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2 750,00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3 300,00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КАМАЗ 58495Е  грузовой с КМУ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05001497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2 583,33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3 100,00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2 541,67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3 050,00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КС-45717А-1 а/кран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04128178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2 791,67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3 350,00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2 750,00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3 300,00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КС-45717А-1 а/кран шасси МАЗ-630303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04125462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2 791,67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3 350,00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2 750,00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3 300,00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КС-45717-1Р а/кран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04127346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2 791,67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3 350,00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2 750,00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3 300,00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ЗИЛ 45085самосвал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05001267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2 000,00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2 400,00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1 958,33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2 350,00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МАЗ 6422А5-320 тягач с п/п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05001534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2 333,33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2 800,00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2 291,67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2 750,00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Б-170М101Е бульдозер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01424056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3 833,33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4 600,00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3 750,00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4 500,00</w:t>
            </w:r>
          </w:p>
        </w:tc>
      </w:tr>
      <w:tr w:rsidR="00075172" w:rsidRPr="00C01622" w:rsidTr="009E25AF">
        <w:tc>
          <w:tcPr>
            <w:tcW w:w="2977" w:type="dxa"/>
            <w:vMerge w:val="restart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Автогрейдер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04123859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04120336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04120337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04128279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4 208,33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5 050,00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4 125,00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4 950,00</w:t>
            </w:r>
          </w:p>
        </w:tc>
      </w:tr>
      <w:tr w:rsidR="00075172" w:rsidRPr="00C01622" w:rsidTr="009E25AF">
        <w:tc>
          <w:tcPr>
            <w:tcW w:w="2977" w:type="dxa"/>
            <w:vMerge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</w:p>
        </w:tc>
        <w:tc>
          <w:tcPr>
            <w:tcW w:w="1438" w:type="dxa"/>
            <w:vMerge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5 750,00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6 900,00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5 650,00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6 780,00</w:t>
            </w:r>
          </w:p>
        </w:tc>
      </w:tr>
      <w:tr w:rsidR="00075172" w:rsidRPr="00C01622" w:rsidTr="009E25AF">
        <w:tc>
          <w:tcPr>
            <w:tcW w:w="2977" w:type="dxa"/>
            <w:vMerge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</w:p>
        </w:tc>
        <w:tc>
          <w:tcPr>
            <w:tcW w:w="1438" w:type="dxa"/>
            <w:vMerge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5 750,00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4 625,00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6 900,00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5 550,00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5 650,00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4 541,67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6 780,00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5 450,00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ДТ 75мл бульдозер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04123601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3 416,67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4 100,00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3 375,00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4 050,00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en-US"/>
              </w:rPr>
              <w:t>JCB</w:t>
            </w:r>
            <w:r w:rsidRPr="00DA1A09">
              <w:rPr>
                <w:rFonts w:cs="Times New Roman"/>
                <w:sz w:val="27"/>
                <w:szCs w:val="27"/>
                <w:lang w:val="ru-RU"/>
              </w:rPr>
              <w:t xml:space="preserve"> экскаватор-погрузчик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04128883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04120554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3 416,67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3 416,67</w:t>
            </w:r>
          </w:p>
        </w:tc>
        <w:tc>
          <w:tcPr>
            <w:tcW w:w="1350" w:type="dxa"/>
            <w:vAlign w:val="center"/>
          </w:tcPr>
          <w:p w:rsidR="00075172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4 100,00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4 100,00</w:t>
            </w:r>
          </w:p>
        </w:tc>
        <w:tc>
          <w:tcPr>
            <w:tcW w:w="1350" w:type="dxa"/>
            <w:vAlign w:val="center"/>
          </w:tcPr>
          <w:p w:rsidR="00075172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3 375,00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3 375,00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4 050,00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4 050,00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КАМАЗ 43255-А3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самосвал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05001538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2 250,00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2 700,00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2 208,33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2 650,00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КО-707 трактор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04054942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04054943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2 708,33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2 708,33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3 250,00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2 666,67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2 666,67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3 200,00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3 200,00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МТЗ-82 трактор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04100945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04054943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2 708,33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2 708,33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3 250,00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2 666,67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2 666,67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3 200,00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3 200,00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Б 10М.0111-ЕН трактор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04055556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3 833,33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4 600,00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3 750,00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4 500,00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proofErr w:type="spellStart"/>
            <w:r w:rsidRPr="00DA1A09">
              <w:rPr>
                <w:rFonts w:cs="Times New Roman"/>
                <w:sz w:val="27"/>
                <w:szCs w:val="27"/>
                <w:lang w:val="ru-RU"/>
              </w:rPr>
              <w:t>Беларус</w:t>
            </w:r>
            <w:proofErr w:type="spellEnd"/>
            <w:r w:rsidRPr="00DA1A09">
              <w:rPr>
                <w:rFonts w:cs="Times New Roman"/>
                <w:sz w:val="27"/>
                <w:szCs w:val="27"/>
                <w:lang w:val="ru-RU"/>
              </w:rPr>
              <w:t xml:space="preserve"> 82.1 трактор</w:t>
            </w:r>
          </w:p>
        </w:tc>
        <w:tc>
          <w:tcPr>
            <w:tcW w:w="1438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04055557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04055567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2 708,33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2 708,33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3 250,00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2 666,67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2 666,67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3 200,00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3 200,00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proofErr w:type="spellStart"/>
            <w:r w:rsidRPr="00DA1A09">
              <w:rPr>
                <w:rFonts w:cs="Times New Roman"/>
                <w:sz w:val="27"/>
                <w:szCs w:val="27"/>
                <w:lang w:val="ru-RU"/>
              </w:rPr>
              <w:t>Беларус</w:t>
            </w:r>
            <w:proofErr w:type="spellEnd"/>
            <w:r w:rsidRPr="00DA1A09">
              <w:rPr>
                <w:rFonts w:cs="Times New Roman"/>
                <w:sz w:val="27"/>
                <w:szCs w:val="27"/>
                <w:lang w:val="ru-RU"/>
              </w:rPr>
              <w:t xml:space="preserve"> 921.3 трактор</w:t>
            </w:r>
          </w:p>
        </w:tc>
        <w:tc>
          <w:tcPr>
            <w:tcW w:w="1438" w:type="dxa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both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04130334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2 708,33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3 250,00</w:t>
            </w: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>
              <w:rPr>
                <w:rFonts w:cs="Times New Roman"/>
                <w:sz w:val="27"/>
                <w:szCs w:val="27"/>
                <w:lang w:val="ru-RU"/>
              </w:rPr>
              <w:t>2 666,67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3 200,00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proofErr w:type="spellStart"/>
            <w:r w:rsidRPr="00DA1A09">
              <w:rPr>
                <w:rFonts w:cs="Times New Roman"/>
                <w:sz w:val="27"/>
                <w:szCs w:val="27"/>
                <w:lang w:val="ru-RU"/>
              </w:rPr>
              <w:lastRenderedPageBreak/>
              <w:t>Снегоболотоход</w:t>
            </w:r>
            <w:proofErr w:type="spellEnd"/>
            <w:r w:rsidRPr="00DA1A09">
              <w:rPr>
                <w:rFonts w:cs="Times New Roman"/>
                <w:sz w:val="27"/>
                <w:szCs w:val="27"/>
                <w:lang w:val="ru-RU"/>
              </w:rPr>
              <w:t xml:space="preserve"> в аренду без водителя и топлива</w:t>
            </w:r>
          </w:p>
        </w:tc>
        <w:tc>
          <w:tcPr>
            <w:tcW w:w="1438" w:type="dxa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both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05001637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both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05001647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both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05001650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791,67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791,67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791,67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950,00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950,00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950,00</w:t>
            </w:r>
          </w:p>
        </w:tc>
      </w:tr>
      <w:tr w:rsidR="00075172" w:rsidRPr="00C01622" w:rsidTr="009E25AF">
        <w:tc>
          <w:tcPr>
            <w:tcW w:w="2977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Снегоход в аренду без водителя и топлива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center"/>
              <w:rPr>
                <w:rFonts w:cs="Times New Roman"/>
                <w:sz w:val="27"/>
                <w:szCs w:val="27"/>
                <w:lang w:val="ru-RU"/>
              </w:rPr>
            </w:pPr>
          </w:p>
        </w:tc>
        <w:tc>
          <w:tcPr>
            <w:tcW w:w="1438" w:type="dxa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both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05001528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both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05001531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both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05001547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both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05001549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both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05001550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both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05001557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both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05001561</w:t>
            </w:r>
          </w:p>
        </w:tc>
        <w:tc>
          <w:tcPr>
            <w:tcW w:w="1564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958,33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958,33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958,33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958,33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958,33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958,33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958,33</w:t>
            </w:r>
          </w:p>
        </w:tc>
        <w:tc>
          <w:tcPr>
            <w:tcW w:w="1386" w:type="dxa"/>
            <w:vAlign w:val="center"/>
          </w:tcPr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 xml:space="preserve">1 150,00 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1 150,00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1 150,00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1 150,00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 xml:space="preserve">1 150,00 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1 150,00</w:t>
            </w:r>
          </w:p>
          <w:p w:rsidR="00075172" w:rsidRPr="00DA1A09" w:rsidRDefault="00075172" w:rsidP="009E25AF">
            <w:pPr>
              <w:pStyle w:val="a4"/>
              <w:tabs>
                <w:tab w:val="left" w:pos="1134"/>
              </w:tabs>
              <w:ind w:left="0"/>
              <w:jc w:val="right"/>
              <w:rPr>
                <w:rFonts w:cs="Times New Roman"/>
                <w:sz w:val="27"/>
                <w:szCs w:val="27"/>
                <w:lang w:val="ru-RU"/>
              </w:rPr>
            </w:pPr>
            <w:r w:rsidRPr="00DA1A09">
              <w:rPr>
                <w:rFonts w:cs="Times New Roman"/>
                <w:sz w:val="27"/>
                <w:szCs w:val="27"/>
                <w:lang w:val="ru-RU"/>
              </w:rPr>
              <w:t>1 150,00</w:t>
            </w:r>
          </w:p>
        </w:tc>
      </w:tr>
    </w:tbl>
    <w:p w:rsidR="003C684F" w:rsidRDefault="00075172">
      <w:bookmarkStart w:id="0" w:name="_GoBack"/>
      <w:bookmarkEnd w:id="0"/>
    </w:p>
    <w:sectPr w:rsidR="003C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72"/>
    <w:rsid w:val="00075172"/>
    <w:rsid w:val="0033588B"/>
    <w:rsid w:val="005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DED9F-0A54-4F05-A2E8-7997C143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172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172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Светлана Александровна</dc:creator>
  <cp:keywords/>
  <dc:description/>
  <cp:lastModifiedBy>Лаврова Светлана Александровна</cp:lastModifiedBy>
  <cp:revision>1</cp:revision>
  <dcterms:created xsi:type="dcterms:W3CDTF">2025-10-29T03:25:00Z</dcterms:created>
  <dcterms:modified xsi:type="dcterms:W3CDTF">2025-10-29T03:26:00Z</dcterms:modified>
</cp:coreProperties>
</file>